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B729C5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DC235A">
        <w:rPr>
          <w:rFonts w:ascii="Times New Roman" w:hAnsi="Times New Roman"/>
          <w:kern w:val="28"/>
          <w:sz w:val="20"/>
          <w:szCs w:val="20"/>
        </w:rPr>
        <w:t>, от 19.12.2023 №</w:t>
      </w:r>
      <w:r w:rsidR="000F215C">
        <w:rPr>
          <w:rFonts w:ascii="Times New Roman" w:hAnsi="Times New Roman"/>
          <w:kern w:val="28"/>
          <w:sz w:val="20"/>
          <w:szCs w:val="20"/>
        </w:rPr>
        <w:t>310</w:t>
      </w:r>
      <w:r w:rsidR="00115D7D">
        <w:rPr>
          <w:rFonts w:ascii="Times New Roman" w:hAnsi="Times New Roman"/>
          <w:kern w:val="28"/>
          <w:sz w:val="20"/>
          <w:szCs w:val="20"/>
        </w:rPr>
        <w:t>, от 27.12.2023 №319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115D7D" w:rsidRPr="00A51B46" w:rsidTr="00C915BA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D" w:rsidRPr="00C713C5" w:rsidRDefault="00115D7D" w:rsidP="00115D7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350890,31989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70147,15670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69712,99870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69617,53483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70706,31483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70706,31483</w:t>
            </w:r>
          </w:p>
        </w:tc>
      </w:tr>
      <w:tr w:rsidR="00115D7D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C713C5" w:rsidRDefault="00115D7D" w:rsidP="00115D7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105857,13494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23059,74182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20269,94789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20116,62841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21205,40841</w:t>
            </w:r>
          </w:p>
        </w:tc>
      </w:tr>
      <w:tr w:rsidR="00115D7D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C713C5" w:rsidRDefault="00115D7D" w:rsidP="00115D7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232515,10501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43461,54973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47210,66757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47280,96257</w:t>
            </w:r>
          </w:p>
        </w:tc>
      </w:tr>
      <w:tr w:rsidR="00115D7D" w:rsidRPr="00A51B46" w:rsidTr="00C915BA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C713C5" w:rsidRDefault="00115D7D" w:rsidP="00115D7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12518,07994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3625,86515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jc w:val="center"/>
              <w:rPr>
                <w:rFonts w:ascii="Times New Roman" w:hAnsi="Times New Roman"/>
                <w:bCs/>
              </w:rPr>
            </w:pPr>
            <w:r w:rsidRPr="00115D7D">
              <w:rPr>
                <w:rFonts w:ascii="Times New Roman" w:hAnsi="Times New Roman"/>
                <w:bCs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735" w:type="dxa"/>
        <w:tblInd w:w="-459" w:type="dxa"/>
        <w:tblLook w:val="04A0" w:firstRow="1" w:lastRow="0" w:firstColumn="1" w:lastColumn="0" w:noHBand="0" w:noVBand="1"/>
      </w:tblPr>
      <w:tblGrid>
        <w:gridCol w:w="532"/>
        <w:gridCol w:w="2274"/>
        <w:gridCol w:w="979"/>
        <w:gridCol w:w="1478"/>
        <w:gridCol w:w="1541"/>
        <w:gridCol w:w="613"/>
        <w:gridCol w:w="496"/>
        <w:gridCol w:w="518"/>
        <w:gridCol w:w="496"/>
        <w:gridCol w:w="496"/>
        <w:gridCol w:w="1371"/>
        <w:gridCol w:w="1298"/>
        <w:gridCol w:w="1170"/>
        <w:gridCol w:w="1060"/>
        <w:gridCol w:w="947"/>
        <w:gridCol w:w="466"/>
      </w:tblGrid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15D7D" w:rsidRPr="00115D7D" w:rsidTr="00656B17">
        <w:trPr>
          <w:trHeight w:val="78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331671,50843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63953,77088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66342,77214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223881,00000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40945,00000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101584,50843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19369,77214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226320,00000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41472,00000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220114,00000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40222,00000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89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38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6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54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101584,50843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19369,77214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101584,50843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19369,77214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9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13459,53398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2454,87834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7571,17532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1477,31864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4623,30526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1265,05340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219,38783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02.08.Организация бесплатного горячего питания обучающихся, получающих начальное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8450,53398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1353,87834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2982,17532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460,31864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4623,30526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845,05340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135,38783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8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4875,00000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1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Проведение работ по капитальному ремонту зданий региональных (муниципальных)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55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55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18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58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9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258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6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50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4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6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06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45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</w:t>
            </w: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13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7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15D7D" w:rsidRPr="00115D7D" w:rsidTr="00656B1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350794,34989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70147,15670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69617,53483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232491,40641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43461,54973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12446,99854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3625,86515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5D7D" w:rsidRPr="00115D7D" w:rsidTr="00656B17">
        <w:trPr>
          <w:trHeight w:val="88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105855,94494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23059,74182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20116,62841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D7D" w:rsidRPr="00115D7D" w:rsidRDefault="00115D7D" w:rsidP="0011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15D7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  <w:bookmarkStart w:id="0" w:name="_GoBack"/>
      <w:bookmarkEnd w:id="0"/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B3F" w:rsidRDefault="009B5B3F" w:rsidP="006A30E4">
      <w:pPr>
        <w:spacing w:after="0" w:line="240" w:lineRule="auto"/>
      </w:pPr>
      <w:r>
        <w:separator/>
      </w:r>
    </w:p>
  </w:endnote>
  <w:end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B3F" w:rsidRDefault="009B5B3F" w:rsidP="006A30E4">
      <w:pPr>
        <w:spacing w:after="0" w:line="240" w:lineRule="auto"/>
      </w:pPr>
      <w:r>
        <w:separator/>
      </w:r>
    </w:p>
  </w:footnote>
  <w:foot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50841"/>
    <w:rsid w:val="00062615"/>
    <w:rsid w:val="00064450"/>
    <w:rsid w:val="000714E0"/>
    <w:rsid w:val="00081348"/>
    <w:rsid w:val="000A7010"/>
    <w:rsid w:val="000E0DB0"/>
    <w:rsid w:val="000E1919"/>
    <w:rsid w:val="000F215C"/>
    <w:rsid w:val="00115D7D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37831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B5B3F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C235A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763D6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15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5C6-F4A1-43D0-8263-ACF55ACF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52</Pages>
  <Words>10086</Words>
  <Characters>57495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2023-03-13T14:53:00Z</dcterms:created>
  <dcterms:modified xsi:type="dcterms:W3CDTF">2023-12-27T09:26:00Z</dcterms:modified>
</cp:coreProperties>
</file>